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71642" w14:textId="33C96D4F" w:rsidR="00CF1BE8" w:rsidRDefault="00CF1BE8" w:rsidP="00CF1BE8">
      <w:pPr>
        <w:jc w:val="center"/>
        <w:rPr>
          <w:b/>
          <w:bCs/>
        </w:rPr>
      </w:pPr>
      <w:r>
        <w:rPr>
          <w:b/>
          <w:bCs/>
        </w:rPr>
        <w:t xml:space="preserve">Modulo di richiesta di tesi esterna/Request for </w:t>
      </w:r>
      <w:proofErr w:type="spellStart"/>
      <w:r>
        <w:rPr>
          <w:b/>
          <w:bCs/>
        </w:rPr>
        <w:t>external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thesis</w:t>
      </w:r>
      <w:proofErr w:type="spellEnd"/>
    </w:p>
    <w:p w14:paraId="6C5DB7EB" w14:textId="71D4841C" w:rsidR="00CF1BE8" w:rsidRDefault="00CF1BE8" w:rsidP="00CF1BE8">
      <w:pPr>
        <w:rPr>
          <w:b/>
          <w:bCs/>
        </w:rPr>
      </w:pPr>
    </w:p>
    <w:p w14:paraId="5463C22B" w14:textId="505E16AC" w:rsidR="00200415" w:rsidRPr="00AE762E" w:rsidRDefault="00200415" w:rsidP="00200415">
      <w:pPr>
        <w:jc w:val="center"/>
        <w:rPr>
          <w:bCs/>
          <w:i/>
          <w:iCs/>
          <w:sz w:val="20"/>
          <w:szCs w:val="20"/>
        </w:rPr>
      </w:pPr>
      <w:r w:rsidRPr="00AE762E">
        <w:rPr>
          <w:bCs/>
          <w:i/>
          <w:iCs/>
          <w:sz w:val="20"/>
          <w:szCs w:val="20"/>
        </w:rPr>
        <w:t xml:space="preserve">Il modulo compilato deve essere </w:t>
      </w:r>
      <w:proofErr w:type="spellStart"/>
      <w:r w:rsidRPr="00AE762E">
        <w:rPr>
          <w:bCs/>
          <w:i/>
          <w:iCs/>
          <w:sz w:val="20"/>
          <w:szCs w:val="20"/>
        </w:rPr>
        <w:t>in</w:t>
      </w:r>
      <w:r w:rsidR="00E84DE5" w:rsidRPr="00AE762E">
        <w:rPr>
          <w:bCs/>
          <w:i/>
          <w:iCs/>
          <w:sz w:val="20"/>
          <w:szCs w:val="20"/>
        </w:rPr>
        <w:t>viato</w:t>
      </w:r>
      <w:proofErr w:type="spellEnd"/>
      <w:r w:rsidRPr="00AE762E">
        <w:rPr>
          <w:bCs/>
          <w:i/>
          <w:iCs/>
          <w:sz w:val="20"/>
          <w:szCs w:val="20"/>
        </w:rPr>
        <w:t xml:space="preserve"> alla Commissione incaricata:</w:t>
      </w:r>
    </w:p>
    <w:p w14:paraId="121CD0A1" w14:textId="677F4CC3" w:rsidR="00200415" w:rsidRPr="00AE762E" w:rsidRDefault="00200415" w:rsidP="00200415">
      <w:pPr>
        <w:jc w:val="center"/>
        <w:rPr>
          <w:bCs/>
          <w:i/>
          <w:iCs/>
          <w:sz w:val="20"/>
          <w:szCs w:val="20"/>
        </w:rPr>
      </w:pPr>
      <w:r w:rsidRPr="00AE762E">
        <w:rPr>
          <w:bCs/>
          <w:i/>
          <w:iCs/>
          <w:sz w:val="20"/>
          <w:szCs w:val="20"/>
        </w:rPr>
        <w:t>prof.</w:t>
      </w:r>
      <w:r w:rsidR="00AE762E">
        <w:rPr>
          <w:bCs/>
          <w:i/>
          <w:iCs/>
          <w:sz w:val="20"/>
          <w:szCs w:val="20"/>
        </w:rPr>
        <w:t xml:space="preserve"> Alberto Corsini (alberto.corsini@unimi.it)</w:t>
      </w:r>
    </w:p>
    <w:p w14:paraId="767C5E44" w14:textId="77777777" w:rsidR="00200415" w:rsidRPr="00AE762E" w:rsidRDefault="00200415" w:rsidP="00200415">
      <w:pPr>
        <w:jc w:val="center"/>
        <w:rPr>
          <w:bCs/>
          <w:i/>
          <w:iCs/>
          <w:sz w:val="20"/>
          <w:szCs w:val="20"/>
        </w:rPr>
      </w:pPr>
      <w:r w:rsidRPr="00AE762E">
        <w:rPr>
          <w:bCs/>
          <w:i/>
          <w:iCs/>
          <w:sz w:val="20"/>
          <w:szCs w:val="20"/>
        </w:rPr>
        <w:t>prof.ssa Stefania Villa (</w:t>
      </w:r>
      <w:hyperlink r:id="rId9" w:history="1">
        <w:r w:rsidRPr="00AE762E">
          <w:rPr>
            <w:bCs/>
            <w:i/>
            <w:sz w:val="20"/>
            <w:szCs w:val="20"/>
          </w:rPr>
          <w:t>stefania.villa@unimi.it</w:t>
        </w:r>
      </w:hyperlink>
      <w:r w:rsidRPr="00AE762E">
        <w:rPr>
          <w:bCs/>
          <w:i/>
          <w:iCs/>
          <w:sz w:val="20"/>
          <w:szCs w:val="20"/>
        </w:rPr>
        <w:t>)</w:t>
      </w:r>
    </w:p>
    <w:p w14:paraId="1C39563C" w14:textId="0E3FE692" w:rsidR="00200415" w:rsidRPr="00AE762E" w:rsidRDefault="00200415" w:rsidP="00200415">
      <w:pPr>
        <w:jc w:val="center"/>
        <w:rPr>
          <w:bCs/>
          <w:i/>
          <w:iCs/>
          <w:sz w:val="20"/>
          <w:szCs w:val="20"/>
        </w:rPr>
      </w:pPr>
      <w:r w:rsidRPr="00AE762E">
        <w:rPr>
          <w:bCs/>
          <w:i/>
          <w:iCs/>
          <w:sz w:val="20"/>
          <w:szCs w:val="20"/>
        </w:rPr>
        <w:t>e, per conoscenza, al</w:t>
      </w:r>
      <w:r w:rsidR="00B22AA5" w:rsidRPr="00AE762E">
        <w:rPr>
          <w:bCs/>
          <w:i/>
          <w:iCs/>
          <w:sz w:val="20"/>
          <w:szCs w:val="20"/>
        </w:rPr>
        <w:t xml:space="preserve"> </w:t>
      </w:r>
      <w:r w:rsidRPr="00AE762E">
        <w:rPr>
          <w:bCs/>
          <w:i/>
          <w:iCs/>
          <w:sz w:val="20"/>
          <w:szCs w:val="20"/>
        </w:rPr>
        <w:t>Presidente del Collegio Didattico di CTF</w:t>
      </w:r>
    </w:p>
    <w:p w14:paraId="5EADF544" w14:textId="15F1609F" w:rsidR="00200415" w:rsidRPr="00AE762E" w:rsidRDefault="00200415" w:rsidP="00200415">
      <w:pPr>
        <w:jc w:val="center"/>
        <w:rPr>
          <w:bCs/>
          <w:i/>
          <w:sz w:val="20"/>
          <w:szCs w:val="20"/>
        </w:rPr>
      </w:pPr>
      <w:r w:rsidRPr="00AE762E">
        <w:rPr>
          <w:bCs/>
          <w:i/>
          <w:iCs/>
          <w:sz w:val="20"/>
          <w:szCs w:val="20"/>
        </w:rPr>
        <w:t xml:space="preserve">prof. </w:t>
      </w:r>
      <w:r w:rsidR="00B22AA5" w:rsidRPr="00AE762E">
        <w:rPr>
          <w:bCs/>
          <w:i/>
          <w:iCs/>
          <w:sz w:val="20"/>
          <w:szCs w:val="20"/>
        </w:rPr>
        <w:t>Marco Pallavicini (</w:t>
      </w:r>
      <w:hyperlink r:id="rId10" w:history="1">
        <w:r w:rsidR="00B22AA5" w:rsidRPr="00AE762E">
          <w:rPr>
            <w:rStyle w:val="Collegamentoipertestuale"/>
            <w:bCs/>
            <w:i/>
            <w:iCs/>
            <w:sz w:val="20"/>
            <w:szCs w:val="20"/>
          </w:rPr>
          <w:t>marco.pallavicini@unimi.it</w:t>
        </w:r>
      </w:hyperlink>
      <w:r w:rsidR="00B22AA5" w:rsidRPr="00AE762E">
        <w:rPr>
          <w:bCs/>
          <w:i/>
          <w:iCs/>
          <w:sz w:val="20"/>
          <w:szCs w:val="20"/>
        </w:rPr>
        <w:t xml:space="preserve"> )</w:t>
      </w:r>
    </w:p>
    <w:p w14:paraId="00DD204F" w14:textId="3E2D2D2C" w:rsidR="00200415" w:rsidRDefault="00200415" w:rsidP="00200415">
      <w:pPr>
        <w:jc w:val="center"/>
        <w:rPr>
          <w:b/>
          <w:bCs/>
        </w:rPr>
      </w:pPr>
    </w:p>
    <w:p w14:paraId="662ACCD8" w14:textId="13017A4D" w:rsidR="00200415" w:rsidRDefault="00200415" w:rsidP="00CF1BE8">
      <w:pPr>
        <w:rPr>
          <w:b/>
          <w:bCs/>
        </w:rPr>
      </w:pPr>
    </w:p>
    <w:p w14:paraId="3ABD8ACE" w14:textId="77777777" w:rsidR="00200415" w:rsidRPr="00496E94" w:rsidRDefault="00200415" w:rsidP="00CF1BE8">
      <w:pPr>
        <w:rPr>
          <w:b/>
          <w:bCs/>
        </w:rPr>
      </w:pPr>
    </w:p>
    <w:p w14:paraId="62659952" w14:textId="77777777" w:rsidR="00CF1BE8" w:rsidRPr="00496E94" w:rsidRDefault="00CF1BE8" w:rsidP="00CF1BE8">
      <w:pPr>
        <w:rPr>
          <w:b/>
          <w:bCs/>
        </w:rPr>
      </w:pPr>
    </w:p>
    <w:p w14:paraId="6EB7CECE" w14:textId="147D8DAA" w:rsidR="00CF1BE8" w:rsidRPr="00CF1BE8" w:rsidRDefault="00CF1BE8" w:rsidP="00CF1BE8">
      <w:pPr>
        <w:rPr>
          <w:b/>
          <w:bCs/>
          <w:lang w:val="en-GB"/>
        </w:rPr>
      </w:pPr>
      <w:proofErr w:type="spellStart"/>
      <w:r w:rsidRPr="00CF1BE8">
        <w:rPr>
          <w:b/>
          <w:bCs/>
          <w:lang w:val="en-GB"/>
        </w:rPr>
        <w:t>Cognome</w:t>
      </w:r>
      <w:proofErr w:type="spellEnd"/>
      <w:r w:rsidRPr="00CF1BE8">
        <w:rPr>
          <w:b/>
          <w:bCs/>
          <w:lang w:val="en-GB"/>
        </w:rPr>
        <w:t xml:space="preserve"> e </w:t>
      </w:r>
      <w:proofErr w:type="spellStart"/>
      <w:r w:rsidRPr="00CF1BE8">
        <w:rPr>
          <w:b/>
          <w:bCs/>
          <w:lang w:val="en-GB"/>
        </w:rPr>
        <w:t>nome</w:t>
      </w:r>
      <w:proofErr w:type="spellEnd"/>
      <w:r w:rsidR="005F753B">
        <w:rPr>
          <w:b/>
          <w:bCs/>
          <w:lang w:val="en-GB"/>
        </w:rPr>
        <w:t xml:space="preserve"> </w:t>
      </w:r>
      <w:r w:rsidRPr="00CF1BE8">
        <w:rPr>
          <w:b/>
          <w:bCs/>
          <w:lang w:val="en-GB"/>
        </w:rPr>
        <w:t>/</w:t>
      </w:r>
      <w:r w:rsidR="005F753B">
        <w:rPr>
          <w:b/>
          <w:bCs/>
          <w:lang w:val="en-GB"/>
        </w:rPr>
        <w:t xml:space="preserve"> </w:t>
      </w:r>
      <w:r w:rsidRPr="00CF1BE8">
        <w:rPr>
          <w:b/>
          <w:bCs/>
          <w:lang w:val="en-GB"/>
        </w:rPr>
        <w:t>Last and first name:</w:t>
      </w:r>
    </w:p>
    <w:p w14:paraId="1C85A3E2" w14:textId="77777777" w:rsidR="00CF1BE8" w:rsidRPr="00CF1BE8" w:rsidRDefault="00CF1BE8" w:rsidP="00CF1BE8">
      <w:pPr>
        <w:rPr>
          <w:b/>
          <w:bCs/>
          <w:lang w:val="en-GB"/>
        </w:rPr>
      </w:pPr>
      <w:r w:rsidRPr="00CF1BE8">
        <w:rPr>
          <w:b/>
          <w:bCs/>
          <w:lang w:val="en-GB"/>
        </w:rPr>
        <w:t xml:space="preserve"> </w:t>
      </w:r>
    </w:p>
    <w:p w14:paraId="4DECD012" w14:textId="627AB1EE" w:rsidR="00CF1BE8" w:rsidRDefault="00CF1BE8" w:rsidP="00CF1BE8">
      <w:pPr>
        <w:rPr>
          <w:b/>
          <w:bCs/>
        </w:rPr>
      </w:pPr>
      <w:r w:rsidRPr="00735769">
        <w:rPr>
          <w:b/>
          <w:bCs/>
        </w:rPr>
        <w:t>Numero di matricola</w:t>
      </w:r>
      <w:r w:rsidR="005F753B">
        <w:rPr>
          <w:b/>
          <w:bCs/>
        </w:rPr>
        <w:t xml:space="preserve"> </w:t>
      </w:r>
      <w:r w:rsidRPr="00735769">
        <w:rPr>
          <w:b/>
          <w:bCs/>
        </w:rPr>
        <w:t>/</w:t>
      </w:r>
      <w:r w:rsidR="005F753B">
        <w:rPr>
          <w:b/>
          <w:bCs/>
        </w:rPr>
        <w:t xml:space="preserve"> </w:t>
      </w:r>
      <w:proofErr w:type="spellStart"/>
      <w:r>
        <w:rPr>
          <w:b/>
          <w:bCs/>
        </w:rPr>
        <w:t>M</w:t>
      </w:r>
      <w:r w:rsidRPr="00735769">
        <w:rPr>
          <w:b/>
          <w:bCs/>
        </w:rPr>
        <w:t>atriculation</w:t>
      </w:r>
      <w:proofErr w:type="spellEnd"/>
      <w:r w:rsidRPr="00735769">
        <w:rPr>
          <w:b/>
          <w:bCs/>
        </w:rPr>
        <w:t xml:space="preserve"> </w:t>
      </w:r>
      <w:proofErr w:type="spellStart"/>
      <w:r w:rsidRPr="00735769">
        <w:rPr>
          <w:b/>
          <w:bCs/>
        </w:rPr>
        <w:t>number</w:t>
      </w:r>
      <w:proofErr w:type="spellEnd"/>
      <w:r w:rsidRPr="00735769">
        <w:rPr>
          <w:b/>
          <w:bCs/>
        </w:rPr>
        <w:t>:</w:t>
      </w:r>
    </w:p>
    <w:p w14:paraId="10F71A82" w14:textId="77777777" w:rsidR="00CF1BE8" w:rsidRPr="00F32FF8" w:rsidRDefault="00CF1BE8" w:rsidP="00CF1BE8">
      <w:r w:rsidRPr="00735769">
        <w:rPr>
          <w:b/>
          <w:bCs/>
        </w:rPr>
        <w:t xml:space="preserve"> </w:t>
      </w:r>
    </w:p>
    <w:p w14:paraId="644C1AC4" w14:textId="77777777" w:rsidR="00CF1BE8" w:rsidRPr="00735769" w:rsidRDefault="00CF1BE8" w:rsidP="00CF1BE8"/>
    <w:p w14:paraId="56ABBC6D" w14:textId="26D65730" w:rsidR="00CF1BE8" w:rsidRPr="00F32FF8" w:rsidRDefault="00CF1BE8" w:rsidP="00CF1BE8">
      <w:r w:rsidRPr="00735769">
        <w:rPr>
          <w:b/>
          <w:bCs/>
        </w:rPr>
        <w:t>Titolo del progetto</w:t>
      </w:r>
      <w:r w:rsidR="005F753B">
        <w:rPr>
          <w:b/>
          <w:bCs/>
        </w:rPr>
        <w:t xml:space="preserve"> </w:t>
      </w:r>
      <w:r w:rsidRPr="00735769">
        <w:rPr>
          <w:b/>
          <w:bCs/>
        </w:rPr>
        <w:t>/</w:t>
      </w:r>
      <w:r w:rsidR="005F753B">
        <w:rPr>
          <w:b/>
          <w:bCs/>
        </w:rPr>
        <w:t xml:space="preserve"> </w:t>
      </w:r>
      <w:r w:rsidRPr="00735769">
        <w:rPr>
          <w:b/>
          <w:bCs/>
        </w:rPr>
        <w:t xml:space="preserve">Project </w:t>
      </w:r>
      <w:proofErr w:type="spellStart"/>
      <w:r w:rsidRPr="00735769">
        <w:rPr>
          <w:b/>
          <w:bCs/>
        </w:rPr>
        <w:t>title</w:t>
      </w:r>
      <w:proofErr w:type="spellEnd"/>
      <w:r>
        <w:rPr>
          <w:b/>
          <w:bCs/>
        </w:rPr>
        <w:t xml:space="preserve">: </w:t>
      </w:r>
    </w:p>
    <w:p w14:paraId="156878AB" w14:textId="77777777" w:rsidR="00CF1BE8" w:rsidRPr="00735769" w:rsidRDefault="00CF1BE8" w:rsidP="00CF1BE8"/>
    <w:p w14:paraId="63E9EE24" w14:textId="77777777" w:rsidR="00CF1BE8" w:rsidRPr="00735769" w:rsidRDefault="00CF1BE8" w:rsidP="00CF1BE8"/>
    <w:p w14:paraId="2061D9DC" w14:textId="0D92C57B" w:rsidR="00CF1BE8" w:rsidRPr="00F32FF8" w:rsidRDefault="00CF1BE8" w:rsidP="00CF1BE8">
      <w:r w:rsidRPr="00735769">
        <w:rPr>
          <w:b/>
          <w:bCs/>
        </w:rPr>
        <w:t>Ente sede del tirocinio</w:t>
      </w:r>
      <w:r w:rsidR="005F753B">
        <w:rPr>
          <w:b/>
          <w:bCs/>
        </w:rPr>
        <w:t xml:space="preserve"> </w:t>
      </w:r>
      <w:r w:rsidRPr="00735769">
        <w:rPr>
          <w:b/>
          <w:bCs/>
        </w:rPr>
        <w:t>/</w:t>
      </w:r>
      <w:r w:rsidR="005F753B">
        <w:rPr>
          <w:b/>
          <w:bCs/>
        </w:rPr>
        <w:t xml:space="preserve"> </w:t>
      </w:r>
      <w:r w:rsidRPr="00735769">
        <w:rPr>
          <w:b/>
          <w:bCs/>
        </w:rPr>
        <w:t>Institution</w:t>
      </w:r>
      <w:r>
        <w:rPr>
          <w:b/>
          <w:bCs/>
        </w:rPr>
        <w:t xml:space="preserve">: </w:t>
      </w:r>
    </w:p>
    <w:p w14:paraId="64EF8D49" w14:textId="77777777" w:rsidR="00CF1BE8" w:rsidRPr="00735769" w:rsidRDefault="00CF1BE8" w:rsidP="00CF1BE8"/>
    <w:p w14:paraId="550C047B" w14:textId="77777777" w:rsidR="00CF1BE8" w:rsidRPr="00735769" w:rsidRDefault="00CF1BE8" w:rsidP="00CF1BE8"/>
    <w:p w14:paraId="4914D027" w14:textId="6AE2AB8E" w:rsidR="00CF1BE8" w:rsidRPr="00964C96" w:rsidRDefault="00CF1BE8" w:rsidP="00CF1BE8">
      <w:pPr>
        <w:rPr>
          <w:b/>
          <w:bCs/>
        </w:rPr>
      </w:pPr>
      <w:r w:rsidRPr="00964C96">
        <w:rPr>
          <w:b/>
          <w:bCs/>
        </w:rPr>
        <w:t xml:space="preserve">Relatore (Facoltà di Scienze del </w:t>
      </w:r>
      <w:r w:rsidR="005F753B" w:rsidRPr="00964C96">
        <w:rPr>
          <w:b/>
          <w:bCs/>
        </w:rPr>
        <w:t>Farmaco)</w:t>
      </w:r>
      <w:r w:rsidR="005F753B">
        <w:rPr>
          <w:b/>
          <w:bCs/>
        </w:rPr>
        <w:t xml:space="preserve"> </w:t>
      </w:r>
      <w:r w:rsidR="005F753B" w:rsidRPr="00964C96">
        <w:rPr>
          <w:b/>
          <w:bCs/>
        </w:rPr>
        <w:t>/</w:t>
      </w:r>
      <w:r w:rsidR="005F753B">
        <w:rPr>
          <w:b/>
          <w:bCs/>
        </w:rPr>
        <w:t xml:space="preserve"> </w:t>
      </w:r>
      <w:r>
        <w:rPr>
          <w:b/>
          <w:bCs/>
        </w:rPr>
        <w:t>S</w:t>
      </w:r>
      <w:r w:rsidRPr="00964C96">
        <w:rPr>
          <w:b/>
          <w:bCs/>
        </w:rPr>
        <w:t>upervisor</w:t>
      </w:r>
      <w:r>
        <w:rPr>
          <w:b/>
          <w:bCs/>
        </w:rPr>
        <w:t xml:space="preserve"> (</w:t>
      </w:r>
      <w:proofErr w:type="spellStart"/>
      <w:r>
        <w:rPr>
          <w:b/>
          <w:bCs/>
        </w:rPr>
        <w:t>Faculty</w:t>
      </w:r>
      <w:proofErr w:type="spellEnd"/>
      <w:r>
        <w:rPr>
          <w:b/>
          <w:bCs/>
        </w:rPr>
        <w:t xml:space="preserve"> of </w:t>
      </w:r>
      <w:proofErr w:type="spellStart"/>
      <w:r>
        <w:rPr>
          <w:b/>
          <w:bCs/>
        </w:rPr>
        <w:t>Pharmacy</w:t>
      </w:r>
      <w:proofErr w:type="spellEnd"/>
      <w:r>
        <w:rPr>
          <w:b/>
          <w:bCs/>
        </w:rPr>
        <w:t>):</w:t>
      </w:r>
    </w:p>
    <w:p w14:paraId="3E825078" w14:textId="77777777" w:rsidR="00CF1BE8" w:rsidRPr="00735769" w:rsidRDefault="00CF1BE8" w:rsidP="00CF1BE8">
      <w:pPr>
        <w:rPr>
          <w:b/>
          <w:bCs/>
        </w:rPr>
      </w:pPr>
      <w:r>
        <w:rPr>
          <w:b/>
          <w:bCs/>
        </w:rPr>
        <w:t xml:space="preserve"> </w:t>
      </w:r>
    </w:p>
    <w:p w14:paraId="2855DF71" w14:textId="1C044C58" w:rsidR="00CF1BE8" w:rsidRPr="00B96144" w:rsidRDefault="00CF1BE8" w:rsidP="00CF1BE8">
      <w:r w:rsidRPr="00735769">
        <w:rPr>
          <w:b/>
          <w:bCs/>
        </w:rPr>
        <w:t>Tutor esterno</w:t>
      </w:r>
      <w:r w:rsidR="005F753B">
        <w:rPr>
          <w:b/>
          <w:bCs/>
        </w:rPr>
        <w:t xml:space="preserve"> </w:t>
      </w:r>
      <w:r w:rsidRPr="00735769">
        <w:rPr>
          <w:b/>
          <w:bCs/>
        </w:rPr>
        <w:t>/</w:t>
      </w:r>
      <w:r w:rsidR="005F753B">
        <w:rPr>
          <w:b/>
          <w:bCs/>
        </w:rPr>
        <w:t xml:space="preserve"> </w:t>
      </w:r>
      <w:r w:rsidRPr="00735769">
        <w:rPr>
          <w:b/>
          <w:bCs/>
        </w:rPr>
        <w:t>External supervisor</w:t>
      </w:r>
      <w:r>
        <w:rPr>
          <w:b/>
          <w:bCs/>
        </w:rPr>
        <w:t xml:space="preserve">: </w:t>
      </w:r>
    </w:p>
    <w:p w14:paraId="0169AF59" w14:textId="77777777" w:rsidR="00CF1BE8" w:rsidRPr="00735769" w:rsidRDefault="00CF1BE8" w:rsidP="00CF1BE8"/>
    <w:p w14:paraId="4E788CC6" w14:textId="77777777" w:rsidR="00CF1BE8" w:rsidRPr="00735769" w:rsidRDefault="00CF1BE8" w:rsidP="00CF1BE8"/>
    <w:p w14:paraId="3AE31C67" w14:textId="6BF18C8E" w:rsidR="005E6EAB" w:rsidRPr="00735769" w:rsidRDefault="00CF1BE8" w:rsidP="00CF1BE8">
      <w:r w:rsidRPr="00735769">
        <w:rPr>
          <w:b/>
          <w:bCs/>
        </w:rPr>
        <w:t>Progetto</w:t>
      </w:r>
      <w:r>
        <w:rPr>
          <w:b/>
          <w:bCs/>
        </w:rPr>
        <w:t xml:space="preserve"> </w:t>
      </w:r>
      <w:r w:rsidRPr="00735769">
        <w:rPr>
          <w:b/>
          <w:bCs/>
        </w:rPr>
        <w:t>/</w:t>
      </w:r>
      <w:r w:rsidR="005F753B">
        <w:rPr>
          <w:b/>
          <w:bCs/>
        </w:rPr>
        <w:t xml:space="preserve"> </w:t>
      </w:r>
      <w:r w:rsidRPr="00735769">
        <w:rPr>
          <w:b/>
          <w:bCs/>
        </w:rPr>
        <w:t>Project</w:t>
      </w:r>
      <w:r>
        <w:rPr>
          <w:b/>
          <w:bCs/>
        </w:rPr>
        <w:t xml:space="preserve"> </w:t>
      </w:r>
      <w:r w:rsidRPr="0098383D">
        <w:rPr>
          <w:sz w:val="22"/>
          <w:szCs w:val="22"/>
        </w:rPr>
        <w:t>(400 parole/words):</w:t>
      </w:r>
    </w:p>
    <w:p w14:paraId="58E10543" w14:textId="77777777" w:rsidR="00CF1BE8" w:rsidRDefault="00CF1BE8" w:rsidP="00CF1BE8">
      <w:pPr>
        <w:rPr>
          <w:b/>
          <w:bCs/>
        </w:rPr>
      </w:pPr>
    </w:p>
    <w:p w14:paraId="4B93C477" w14:textId="23E10E91" w:rsidR="00CF1BE8" w:rsidRDefault="00CF1BE8" w:rsidP="00CF1BE8"/>
    <w:p w14:paraId="0BF8946A" w14:textId="5A6261C6" w:rsidR="00200415" w:rsidRDefault="00200415" w:rsidP="00CF1BE8"/>
    <w:p w14:paraId="0B4DDCC6" w14:textId="451B445D" w:rsidR="00200415" w:rsidRDefault="00200415" w:rsidP="00CF1BE8"/>
    <w:p w14:paraId="421A729C" w14:textId="0BABA7D0" w:rsidR="00200415" w:rsidRDefault="00200415" w:rsidP="00CF1BE8"/>
    <w:p w14:paraId="53518192" w14:textId="78E4A1EA" w:rsidR="00200415" w:rsidRDefault="00200415" w:rsidP="00CF1BE8"/>
    <w:p w14:paraId="76249314" w14:textId="742B56E1" w:rsidR="00200415" w:rsidRDefault="00200415" w:rsidP="00CF1BE8"/>
    <w:p w14:paraId="3DB0F63E" w14:textId="48E36FC8" w:rsidR="00200415" w:rsidRDefault="00200415" w:rsidP="00CF1BE8"/>
    <w:p w14:paraId="58441B87" w14:textId="47E0FC02" w:rsidR="00200415" w:rsidRDefault="00200415" w:rsidP="00CF1BE8"/>
    <w:p w14:paraId="1D30BD22" w14:textId="39A040AB" w:rsidR="00200415" w:rsidRDefault="00200415" w:rsidP="00CF1BE8"/>
    <w:p w14:paraId="53DDAFFE" w14:textId="7AB5953C" w:rsidR="00E84DE5" w:rsidRDefault="00E84DE5" w:rsidP="00CF1BE8"/>
    <w:p w14:paraId="232B2991" w14:textId="49E66270" w:rsidR="00E84DE5" w:rsidRDefault="00E84DE5" w:rsidP="00CF1BE8"/>
    <w:p w14:paraId="265B3676" w14:textId="14450331" w:rsidR="00E84DE5" w:rsidRDefault="00E84DE5" w:rsidP="00CF1BE8"/>
    <w:p w14:paraId="36983CBA" w14:textId="095E81D1" w:rsidR="00E84DE5" w:rsidRDefault="00E84DE5" w:rsidP="00CF1BE8"/>
    <w:p w14:paraId="09A6E507" w14:textId="62ACF690" w:rsidR="00E84DE5" w:rsidRDefault="00E84DE5" w:rsidP="00CF1BE8"/>
    <w:p w14:paraId="207BD4EC" w14:textId="49A416B5" w:rsidR="00E84DE5" w:rsidRDefault="00E84DE5" w:rsidP="00CF1BE8"/>
    <w:p w14:paraId="370807B4" w14:textId="4A1C5816" w:rsidR="00E84DE5" w:rsidRDefault="00E84DE5" w:rsidP="00CF1BE8"/>
    <w:p w14:paraId="3C6C19B6" w14:textId="1A232D2B" w:rsidR="00E84DE5" w:rsidRDefault="00E84DE5" w:rsidP="00CF1BE8"/>
    <w:p w14:paraId="52887A20" w14:textId="58C1FD9B" w:rsidR="00E84DE5" w:rsidRDefault="00E84DE5" w:rsidP="00CF1BE8"/>
    <w:sectPr w:rsidR="00E84DE5">
      <w:head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F80DF" w14:textId="77777777" w:rsidR="00CB783E" w:rsidRDefault="00CB783E" w:rsidP="0087472E">
      <w:r>
        <w:separator/>
      </w:r>
    </w:p>
  </w:endnote>
  <w:endnote w:type="continuationSeparator" w:id="0">
    <w:p w14:paraId="7D684613" w14:textId="77777777" w:rsidR="00CB783E" w:rsidRDefault="00CB783E" w:rsidP="0087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32941" w14:textId="77777777" w:rsidR="00CB783E" w:rsidRDefault="00CB783E" w:rsidP="0087472E">
      <w:r>
        <w:separator/>
      </w:r>
    </w:p>
  </w:footnote>
  <w:footnote w:type="continuationSeparator" w:id="0">
    <w:p w14:paraId="34B26E5F" w14:textId="77777777" w:rsidR="00CB783E" w:rsidRDefault="00CB783E" w:rsidP="00874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5FBDD" w14:textId="77777777" w:rsidR="0087472E" w:rsidRDefault="0087472E" w:rsidP="0087472E">
    <w:pPr>
      <w:pStyle w:val="Intestazione"/>
      <w:ind w:right="360"/>
    </w:pPr>
    <w:r>
      <w:rPr>
        <w:noProof/>
      </w:rPr>
      <w:drawing>
        <wp:inline distT="0" distB="0" distL="0" distR="0" wp14:anchorId="642771F0" wp14:editId="584AE332">
          <wp:extent cx="4246880" cy="703580"/>
          <wp:effectExtent l="0" t="0" r="0" b="7620"/>
          <wp:docPr id="1" name="Immagine 1" descr="BAN_blu1ri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6880" cy="703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2C2BEB" w14:textId="77777777" w:rsidR="0087472E" w:rsidRDefault="0087472E" w:rsidP="0087472E">
    <w:pPr>
      <w:pStyle w:val="Intestazione"/>
      <w:spacing w:after="120"/>
      <w:jc w:val="center"/>
    </w:pPr>
    <w:r>
      <w:t>Collegio Didattico Interdipartimentale</w:t>
    </w:r>
  </w:p>
  <w:p w14:paraId="749DC004" w14:textId="5F1EAF28" w:rsidR="0087472E" w:rsidRDefault="0087472E" w:rsidP="0087472E">
    <w:pPr>
      <w:pStyle w:val="Intestazione"/>
      <w:spacing w:after="120"/>
      <w:jc w:val="center"/>
    </w:pPr>
    <w:r>
      <w:t>Corso di Laurea a ciclo unico in Chimica e</w:t>
    </w:r>
    <w:r w:rsidR="00C1208E">
      <w:t xml:space="preserve"> T</w:t>
    </w:r>
    <w:r>
      <w:t xml:space="preserve">ecnologia </w:t>
    </w:r>
    <w:r w:rsidR="00C1208E">
      <w:t>F</w:t>
    </w:r>
    <w:r>
      <w:t>armaceutiche</w:t>
    </w:r>
  </w:p>
  <w:p w14:paraId="62DC5E26" w14:textId="77777777" w:rsidR="0087472E" w:rsidRDefault="0087472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508"/>
    <w:rsid w:val="00004FA3"/>
    <w:rsid w:val="001C7DC4"/>
    <w:rsid w:val="001D7677"/>
    <w:rsid w:val="00200415"/>
    <w:rsid w:val="002F23CE"/>
    <w:rsid w:val="0040372B"/>
    <w:rsid w:val="00416508"/>
    <w:rsid w:val="005E6EAB"/>
    <w:rsid w:val="005F753B"/>
    <w:rsid w:val="0087472E"/>
    <w:rsid w:val="0098383D"/>
    <w:rsid w:val="00AE762E"/>
    <w:rsid w:val="00B22AA5"/>
    <w:rsid w:val="00C1208E"/>
    <w:rsid w:val="00CB783E"/>
    <w:rsid w:val="00CD2B8A"/>
    <w:rsid w:val="00CF1BE8"/>
    <w:rsid w:val="00DE5DCC"/>
    <w:rsid w:val="00E84DE5"/>
    <w:rsid w:val="00EB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95D3"/>
  <w15:chartTrackingRefBased/>
  <w15:docId w15:val="{BFB2092E-94F5-47CC-BE90-73DEEE50A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6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qFormat/>
    <w:rsid w:val="008747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747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747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7472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2F23C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2F23CE"/>
    <w:rPr>
      <w:b/>
      <w:bCs/>
    </w:rPr>
  </w:style>
  <w:style w:type="character" w:styleId="Enfasicorsivo">
    <w:name w:val="Emphasis"/>
    <w:basedOn w:val="Carpredefinitoparagrafo"/>
    <w:uiPriority w:val="20"/>
    <w:qFormat/>
    <w:rsid w:val="002F23CE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0041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7DC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C7DC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arco.pallavicini@unimi.it" TargetMode="External"/><Relationship Id="rId4" Type="http://schemas.openxmlformats.org/officeDocument/2006/relationships/styles" Target="styles.xml"/><Relationship Id="rId9" Type="http://schemas.openxmlformats.org/officeDocument/2006/relationships/hyperlink" Target="mailto:stefania.villa@unim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51367A8E7CE245ABFBAE65717F42F8" ma:contentTypeVersion="14" ma:contentTypeDescription="Creare un nuovo documento." ma:contentTypeScope="" ma:versionID="d2dae649ee926286f5b2516ce321e825">
  <xsd:schema xmlns:xsd="http://www.w3.org/2001/XMLSchema" xmlns:xs="http://www.w3.org/2001/XMLSchema" xmlns:p="http://schemas.microsoft.com/office/2006/metadata/properties" xmlns:ns3="9490e252-6563-4cb7-99c5-7cf88a67d99c" xmlns:ns4="1b9e7f01-9892-414b-b7cf-90d59d7f57d7" targetNamespace="http://schemas.microsoft.com/office/2006/metadata/properties" ma:root="true" ma:fieldsID="dc669280c2c86a5a92ee4b297f6e4d3e" ns3:_="" ns4:_="">
    <xsd:import namespace="9490e252-6563-4cb7-99c5-7cf88a67d99c"/>
    <xsd:import namespace="1b9e7f01-9892-414b-b7cf-90d59d7f57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0e252-6563-4cb7-99c5-7cf88a67d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e7f01-9892-414b-b7cf-90d59d7f57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BF91D9-A47C-4CE4-93A6-3F55EC7C8E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545DC7-F115-4EED-915C-9DC37E978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0e252-6563-4cb7-99c5-7cf88a67d99c"/>
    <ds:schemaRef ds:uri="1b9e7f01-9892-414b-b7cf-90d59d7f5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C590FD-BD03-404D-94AC-4A2D9C81B0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Venuti</dc:creator>
  <cp:keywords/>
  <dc:description/>
  <cp:lastModifiedBy>Marco Pallavicini</cp:lastModifiedBy>
  <cp:revision>2</cp:revision>
  <dcterms:created xsi:type="dcterms:W3CDTF">2025-11-18T15:15:00Z</dcterms:created>
  <dcterms:modified xsi:type="dcterms:W3CDTF">2025-11-18T15:15:00Z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0x0101007751367A8E7CE245ABFBAE65717F42F8</vt:lpwstr>
  </property>
</Properties>
</file>